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51" w:rsidRPr="00004846" w:rsidRDefault="00AA5851" w:rsidP="00AA5851">
      <w:pPr>
        <w:ind w:firstLine="5103"/>
        <w:jc w:val="right"/>
        <w:rPr>
          <w:szCs w:val="28"/>
        </w:rPr>
      </w:pPr>
      <w:r w:rsidRPr="00004846">
        <w:rPr>
          <w:szCs w:val="28"/>
        </w:rPr>
        <w:t>УТВЕРЖДАЮ:</w:t>
      </w:r>
    </w:p>
    <w:p w:rsidR="00AA5851" w:rsidRPr="00004846" w:rsidRDefault="00AA5851" w:rsidP="00AA5851">
      <w:pPr>
        <w:ind w:firstLine="5103"/>
        <w:jc w:val="right"/>
        <w:rPr>
          <w:szCs w:val="28"/>
        </w:rPr>
      </w:pPr>
      <w:r w:rsidRPr="00004846">
        <w:rPr>
          <w:szCs w:val="28"/>
        </w:rPr>
        <w:t>Директор МБОУ «Лицей № 17»</w:t>
      </w:r>
    </w:p>
    <w:p w:rsidR="00AA5851" w:rsidRPr="00004846" w:rsidRDefault="00AA5851" w:rsidP="00AA5851">
      <w:pPr>
        <w:ind w:firstLine="5103"/>
        <w:jc w:val="right"/>
        <w:rPr>
          <w:szCs w:val="28"/>
        </w:rPr>
      </w:pPr>
      <w:r w:rsidRPr="00004846">
        <w:rPr>
          <w:szCs w:val="28"/>
        </w:rPr>
        <w:t xml:space="preserve">___________ </w:t>
      </w:r>
      <w:r w:rsidR="00E742A8" w:rsidRPr="00004846">
        <w:rPr>
          <w:szCs w:val="28"/>
        </w:rPr>
        <w:t>В.А. Лебедева</w:t>
      </w:r>
    </w:p>
    <w:p w:rsidR="00AA5851" w:rsidRPr="00004846" w:rsidRDefault="00AA5851" w:rsidP="00AA5851">
      <w:pPr>
        <w:ind w:firstLine="5103"/>
        <w:rPr>
          <w:szCs w:val="28"/>
        </w:rPr>
      </w:pPr>
    </w:p>
    <w:p w:rsidR="00AA5851" w:rsidRDefault="00AA5851" w:rsidP="00AA5851">
      <w:pPr>
        <w:jc w:val="center"/>
        <w:rPr>
          <w:szCs w:val="28"/>
        </w:rPr>
      </w:pPr>
    </w:p>
    <w:p w:rsidR="00AA5851" w:rsidRDefault="00AA5851" w:rsidP="00AA5851">
      <w:pPr>
        <w:jc w:val="center"/>
        <w:rPr>
          <w:szCs w:val="28"/>
        </w:rPr>
      </w:pPr>
    </w:p>
    <w:p w:rsidR="00AA5851" w:rsidRDefault="00AA5851" w:rsidP="00AA5851">
      <w:pPr>
        <w:jc w:val="center"/>
        <w:rPr>
          <w:szCs w:val="28"/>
        </w:rPr>
      </w:pPr>
    </w:p>
    <w:p w:rsidR="00AA5851" w:rsidRDefault="00AA5851" w:rsidP="00AA5851">
      <w:pPr>
        <w:jc w:val="center"/>
        <w:rPr>
          <w:szCs w:val="28"/>
        </w:rPr>
      </w:pPr>
    </w:p>
    <w:p w:rsidR="00AA5851" w:rsidRDefault="00AA5851" w:rsidP="00AA5851">
      <w:pPr>
        <w:spacing w:line="360" w:lineRule="auto"/>
        <w:jc w:val="center"/>
        <w:rPr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работы психолога МБОУ «Лицей № 17» </w:t>
      </w: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основным направлениям </w:t>
      </w:r>
    </w:p>
    <w:p w:rsidR="00AA5851" w:rsidRDefault="00EE265C" w:rsidP="00AA585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 2016</w:t>
      </w:r>
      <w:r w:rsidR="00E742A8">
        <w:rPr>
          <w:b/>
          <w:szCs w:val="28"/>
        </w:rPr>
        <w:t>-</w:t>
      </w:r>
      <w:r w:rsidR="006A0D0D">
        <w:rPr>
          <w:b/>
          <w:szCs w:val="28"/>
        </w:rPr>
        <w:t xml:space="preserve"> </w:t>
      </w:r>
      <w:r>
        <w:rPr>
          <w:b/>
          <w:szCs w:val="28"/>
        </w:rPr>
        <w:t xml:space="preserve">2017 </w:t>
      </w:r>
      <w:r w:rsidR="00AA5851">
        <w:rPr>
          <w:b/>
          <w:szCs w:val="28"/>
        </w:rPr>
        <w:t xml:space="preserve"> учебный год</w:t>
      </w: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spacing w:line="360" w:lineRule="auto"/>
        <w:jc w:val="center"/>
        <w:rPr>
          <w:b/>
          <w:szCs w:val="28"/>
        </w:rPr>
      </w:pPr>
    </w:p>
    <w:p w:rsidR="00AA5851" w:rsidRDefault="00AA5851" w:rsidP="00AA5851">
      <w:pPr>
        <w:ind w:left="1260" w:hanging="1170"/>
        <w:jc w:val="both"/>
        <w:rPr>
          <w:b/>
          <w:szCs w:val="28"/>
        </w:rPr>
      </w:pPr>
    </w:p>
    <w:p w:rsidR="00AA5851" w:rsidRDefault="00AA5851" w:rsidP="00AA5851">
      <w:pPr>
        <w:ind w:left="1260" w:hanging="1170"/>
        <w:jc w:val="both"/>
        <w:rPr>
          <w:b/>
          <w:szCs w:val="28"/>
        </w:rPr>
      </w:pPr>
    </w:p>
    <w:p w:rsidR="00AA5851" w:rsidRDefault="00AA5851" w:rsidP="00AA5851">
      <w:pPr>
        <w:ind w:left="1260" w:hanging="1170"/>
        <w:jc w:val="both"/>
        <w:rPr>
          <w:b/>
          <w:szCs w:val="28"/>
        </w:rPr>
      </w:pPr>
    </w:p>
    <w:p w:rsidR="00BF4E49" w:rsidRDefault="00BF4E49" w:rsidP="00AD315B">
      <w:pPr>
        <w:jc w:val="center"/>
        <w:rPr>
          <w:b/>
          <w:sz w:val="32"/>
          <w:szCs w:val="32"/>
        </w:rPr>
      </w:pPr>
    </w:p>
    <w:p w:rsidR="00BF4E49" w:rsidRDefault="00BF4E49" w:rsidP="00AA5851">
      <w:pPr>
        <w:jc w:val="center"/>
        <w:rPr>
          <w:b/>
          <w:szCs w:val="28"/>
        </w:rPr>
      </w:pPr>
    </w:p>
    <w:p w:rsidR="00AA5851" w:rsidRDefault="00AA5851" w:rsidP="00AA5851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РАБОТА С </w:t>
      </w:r>
      <w:r w:rsidR="00EE265C">
        <w:rPr>
          <w:b/>
          <w:szCs w:val="28"/>
        </w:rPr>
        <w:t>УЧА</w:t>
      </w:r>
      <w:r w:rsidR="006979A3">
        <w:rPr>
          <w:b/>
          <w:szCs w:val="28"/>
        </w:rPr>
        <w:t>ЩИМИСЯ</w:t>
      </w:r>
    </w:p>
    <w:bookmarkEnd w:id="0"/>
    <w:p w:rsidR="00AA5851" w:rsidRDefault="00AA5851" w:rsidP="00AA5851">
      <w:pPr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8"/>
        <w:gridCol w:w="5368"/>
        <w:gridCol w:w="3406"/>
        <w:gridCol w:w="2833"/>
        <w:gridCol w:w="45"/>
        <w:gridCol w:w="2592"/>
      </w:tblGrid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ВИД ДЕЯТЕЛЬНОСТИ НАИМЕНОВАНИЕ РАБОТЫ</w:t>
            </w: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ФОРМА ПРОВЕДЕНИЯ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ОТВЕТСТВЕН</w:t>
            </w: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НЫЙ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ПСИХОЛОГИЧЕСКАЯ ДИАГНОСТИКА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Pr="006979A3" w:rsidRDefault="00AF003A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Наркомониторинг</w:t>
            </w:r>
            <w:proofErr w:type="spellEnd"/>
            <w:r>
              <w:rPr>
                <w:b/>
                <w:szCs w:val="28"/>
                <w:lang w:eastAsia="en-US"/>
              </w:rPr>
              <w:t xml:space="preserve"> 1, 8, 10 классы сентябрь-октябрь</w:t>
            </w:r>
          </w:p>
        </w:tc>
      </w:tr>
      <w:tr w:rsidR="00AF003A" w:rsidTr="00573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03A" w:rsidRDefault="00AF003A">
            <w:pPr>
              <w:rPr>
                <w:szCs w:val="28"/>
                <w:lang w:eastAsia="en-US"/>
              </w:rPr>
            </w:pPr>
          </w:p>
        </w:tc>
        <w:tc>
          <w:tcPr>
            <w:tcW w:w="142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03A" w:rsidRDefault="00AF003A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уча</w:t>
            </w:r>
            <w:r w:rsidRPr="006979A3">
              <w:rPr>
                <w:b/>
                <w:szCs w:val="28"/>
                <w:lang w:eastAsia="en-US"/>
              </w:rPr>
              <w:t>щиеся 1-4 классов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Изучение уровня адаптации учащихся 1 классов:</w:t>
            </w:r>
          </w:p>
          <w:p w:rsidR="00EE265C" w:rsidRDefault="00EE265C" w:rsidP="00EE26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Анкета школьной мотивации Н.Г. </w:t>
            </w:r>
            <w:proofErr w:type="spellStart"/>
            <w:r>
              <w:rPr>
                <w:szCs w:val="28"/>
                <w:lang w:eastAsia="en-US"/>
              </w:rPr>
              <w:t>Лускановой</w:t>
            </w:r>
            <w:proofErr w:type="spellEnd"/>
          </w:p>
          <w:p w:rsidR="00AA5851" w:rsidRDefault="00AA5851" w:rsidP="00AA585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о</w:t>
            </w:r>
            <w:r>
              <w:rPr>
                <w:rFonts w:eastAsia="Calibri"/>
                <w:color w:val="000000"/>
                <w:szCs w:val="28"/>
              </w:rPr>
              <w:t>просник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 «Пляшущие человечки», для выявления уровня отношения к школе и обучению.</w:t>
            </w:r>
          </w:p>
          <w:p w:rsidR="00AA5851" w:rsidRDefault="00AA5851" w:rsidP="00AA5851">
            <w:pPr>
              <w:rPr>
                <w:szCs w:val="28"/>
              </w:rPr>
            </w:pPr>
            <w:r>
              <w:rPr>
                <w:szCs w:val="28"/>
              </w:rPr>
              <w:t>- проективный тест «Домики» (эмоциональное отношение к себе, школе, учителю, одноклассникам).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  <w:p w:rsidR="006A0D0D" w:rsidRDefault="006A0D0D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  <w:p w:rsidR="006A0D0D" w:rsidRDefault="006A0D0D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F003A" w:rsidTr="00AA5851">
        <w:trPr>
          <w:gridAfter w:val="6"/>
          <w:wAfter w:w="14252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03A" w:rsidRDefault="00AF003A">
            <w:pPr>
              <w:rPr>
                <w:szCs w:val="28"/>
                <w:lang w:eastAsia="en-US"/>
              </w:rPr>
            </w:pPr>
          </w:p>
        </w:tc>
      </w:tr>
      <w:tr w:rsidR="00AF003A" w:rsidTr="00EA75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03A" w:rsidRDefault="00AF003A">
            <w:pPr>
              <w:rPr>
                <w:szCs w:val="28"/>
                <w:lang w:eastAsia="en-US"/>
              </w:rPr>
            </w:pPr>
          </w:p>
        </w:tc>
        <w:tc>
          <w:tcPr>
            <w:tcW w:w="142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03A" w:rsidRPr="00AF003A" w:rsidRDefault="00AF003A" w:rsidP="00AF003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</w:t>
            </w:r>
            <w:r w:rsidRPr="00AF003A">
              <w:rPr>
                <w:b/>
                <w:szCs w:val="28"/>
                <w:lang w:eastAsia="en-US"/>
              </w:rPr>
              <w:t>чащиеся 5-8 классы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Изучение уровня адаптации учащихся 5 классов:</w:t>
            </w:r>
          </w:p>
          <w:p w:rsidR="00EE265C" w:rsidRDefault="00EE265C" w:rsidP="00EE26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Cs w:val="28"/>
                <w:lang w:eastAsia="en-US"/>
              </w:rPr>
              <w:t>опросник</w:t>
            </w:r>
            <w:proofErr w:type="spellEnd"/>
            <w:r>
              <w:rPr>
                <w:szCs w:val="28"/>
                <w:lang w:eastAsia="en-US"/>
              </w:rPr>
              <w:t xml:space="preserve"> « Точка зрения» </w:t>
            </w:r>
          </w:p>
          <w:p w:rsidR="00AA5851" w:rsidRDefault="00EE265C" w:rsidP="00EE26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выявление уровня тревожности А.М. Прихожан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Октябрь, апрель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5B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Выявления отношения к ПАВ учащихся</w:t>
            </w:r>
          </w:p>
          <w:p w:rsidR="00AA5851" w:rsidRDefault="00AF00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7-</w:t>
            </w:r>
            <w:r w:rsidR="00AA5851">
              <w:rPr>
                <w:szCs w:val="28"/>
                <w:lang w:eastAsia="en-US"/>
              </w:rPr>
              <w:t xml:space="preserve">8-х классов </w:t>
            </w:r>
            <w:r>
              <w:rPr>
                <w:szCs w:val="28"/>
                <w:lang w:eastAsia="en-US"/>
              </w:rPr>
              <w:t xml:space="preserve"> анкета «Твоя позиция»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F003A" w:rsidP="00AF00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Выявление учащихся, склонных к </w:t>
            </w:r>
            <w:r>
              <w:rPr>
                <w:szCs w:val="28"/>
                <w:lang w:eastAsia="en-US"/>
              </w:rPr>
              <w:lastRenderedPageBreak/>
              <w:t xml:space="preserve">суицидальному поведению 8 классы         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Ноябрь, </w:t>
            </w:r>
            <w:r w:rsidR="00AF003A">
              <w:rPr>
                <w:szCs w:val="28"/>
                <w:lang w:eastAsia="en-US"/>
              </w:rPr>
              <w:t>март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Диагностика детско-родительских отношений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(7-8 классы)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F00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Pr="00A32C6C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уча</w:t>
            </w:r>
            <w:r w:rsidR="00E742A8" w:rsidRPr="00A32C6C">
              <w:rPr>
                <w:b/>
                <w:szCs w:val="28"/>
                <w:lang w:eastAsia="en-US"/>
              </w:rPr>
              <w:t>щиеся</w:t>
            </w:r>
            <w:r w:rsidR="00AA5851" w:rsidRPr="00A32C6C">
              <w:rPr>
                <w:b/>
                <w:szCs w:val="28"/>
                <w:lang w:eastAsia="en-US"/>
              </w:rPr>
              <w:t xml:space="preserve"> 9-11 классов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5B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Выявления отношения к ПАВ учащихся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9-10-х классов </w:t>
            </w:r>
            <w:r w:rsidR="00AF003A">
              <w:rPr>
                <w:szCs w:val="28"/>
                <w:lang w:eastAsia="en-US"/>
              </w:rPr>
              <w:t>анкета «Твоя позиция»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F003A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Выявление учащихся, склонных к суицидальному поведению 9 классы        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F00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Ноябрь, </w:t>
            </w:r>
            <w:r w:rsidR="00AF003A">
              <w:rPr>
                <w:szCs w:val="28"/>
                <w:lang w:eastAsia="en-US"/>
              </w:rPr>
              <w:t>март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Pr="00A32C6C" w:rsidRDefault="00A32C6C" w:rsidP="00A32C6C">
            <w:pPr>
              <w:jc w:val="center"/>
              <w:rPr>
                <w:b/>
                <w:szCs w:val="28"/>
                <w:lang w:eastAsia="en-US"/>
              </w:rPr>
            </w:pPr>
            <w:r w:rsidRPr="00A32C6C">
              <w:rPr>
                <w:b/>
                <w:szCs w:val="28"/>
                <w:lang w:eastAsia="en-US"/>
              </w:rPr>
              <w:t>«Группа</w:t>
            </w:r>
            <w:r w:rsidR="00AA5851" w:rsidRPr="00A32C6C">
              <w:rPr>
                <w:b/>
                <w:szCs w:val="28"/>
                <w:lang w:eastAsia="en-US"/>
              </w:rPr>
              <w:t xml:space="preserve"> риска»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Диагностика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Индивидуально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004846">
        <w:tc>
          <w:tcPr>
            <w:tcW w:w="14786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6A0D0D" w:rsidRDefault="006A0D0D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8109AB" w:rsidRDefault="008109AB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8109AB" w:rsidRDefault="008109AB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F003A" w:rsidRDefault="00AF003A" w:rsidP="00A32C6C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ПРОСВЕЩЕНИЕ И ПРОФИЛАКТИКА</w:t>
            </w:r>
          </w:p>
        </w:tc>
      </w:tr>
      <w:tr w:rsidR="009E2A9B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9B" w:rsidRDefault="009E2A9B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9B" w:rsidRDefault="009E2A9B" w:rsidP="004218A4">
            <w:pPr>
              <w:rPr>
                <w:szCs w:val="28"/>
                <w:lang w:eastAsia="en-US"/>
              </w:rPr>
            </w:pPr>
            <w:r w:rsidRPr="009E2A9B">
              <w:rPr>
                <w:szCs w:val="28"/>
                <w:lang w:eastAsia="en-US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9B" w:rsidRDefault="009E2A9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9B" w:rsidRDefault="009E2A9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 - октябрь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9B" w:rsidRDefault="009E2A9B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F2" w:rsidRDefault="00EF4AF2" w:rsidP="004218A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Профилактика употребления  ПАВ</w:t>
            </w:r>
          </w:p>
          <w:p w:rsidR="00AA5851" w:rsidRDefault="004218A4" w:rsidP="009E2A9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Cs w:val="28"/>
                <w:lang w:eastAsia="en-US"/>
              </w:rPr>
              <w:t>видеолекторий</w:t>
            </w:r>
            <w:proofErr w:type="spellEnd"/>
            <w:r w:rsidR="00EF4AF2">
              <w:rPr>
                <w:szCs w:val="28"/>
                <w:lang w:eastAsia="en-US"/>
              </w:rPr>
              <w:t xml:space="preserve"> «Я и моё здоровье» (8-9</w:t>
            </w:r>
            <w:r>
              <w:rPr>
                <w:szCs w:val="28"/>
                <w:lang w:eastAsia="en-US"/>
              </w:rPr>
              <w:t xml:space="preserve"> классы)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szCs w:val="28"/>
                <w:lang w:eastAsia="en-US"/>
              </w:rPr>
            </w:pPr>
          </w:p>
          <w:p w:rsidR="00AA5851" w:rsidRDefault="004218A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</w:t>
            </w:r>
            <w:r w:rsidR="00AA5851">
              <w:rPr>
                <w:szCs w:val="28"/>
                <w:lang w:eastAsia="en-US"/>
              </w:rPr>
              <w:t>рупповая</w:t>
            </w:r>
          </w:p>
          <w:p w:rsidR="004218A4" w:rsidRDefault="004218A4">
            <w:pPr>
              <w:jc w:val="center"/>
              <w:rPr>
                <w:szCs w:val="28"/>
                <w:lang w:eastAsia="en-US"/>
              </w:rPr>
            </w:pPr>
          </w:p>
          <w:p w:rsidR="004218A4" w:rsidRDefault="004218A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  <w:p w:rsidR="00AA5851" w:rsidRDefault="00C04607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4218A4">
              <w:rPr>
                <w:szCs w:val="28"/>
                <w:lang w:eastAsia="en-US"/>
              </w:rPr>
              <w:t>екабрь</w:t>
            </w:r>
          </w:p>
          <w:p w:rsidR="00AA5851" w:rsidRDefault="00AA5851" w:rsidP="00EF4AF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EF4AF2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F2" w:rsidRDefault="00EF4AF2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F2" w:rsidRDefault="00EF4AF2" w:rsidP="00EF4AF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Pr="00EF4AF2">
              <w:rPr>
                <w:szCs w:val="28"/>
                <w:lang w:eastAsia="en-US"/>
              </w:rPr>
              <w:t xml:space="preserve">Проблема профессионального самоопределения» </w:t>
            </w:r>
            <w:r>
              <w:rPr>
                <w:szCs w:val="28"/>
                <w:lang w:eastAsia="en-US"/>
              </w:rPr>
              <w:t>9-10 классы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F2" w:rsidRDefault="00EF4AF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Групповая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F2" w:rsidRDefault="009E2A9B" w:rsidP="009E2A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F2" w:rsidRDefault="009E2A9B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30211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Тренинг </w:t>
            </w:r>
            <w:r w:rsidR="00AA5851">
              <w:rPr>
                <w:szCs w:val="28"/>
                <w:lang w:eastAsia="en-US"/>
              </w:rPr>
              <w:t>по профилак</w:t>
            </w:r>
            <w:r>
              <w:rPr>
                <w:szCs w:val="28"/>
                <w:lang w:eastAsia="en-US"/>
              </w:rPr>
              <w:t>тике суицидального поведения (</w:t>
            </w:r>
            <w:r w:rsidR="00AA5851">
              <w:rPr>
                <w:szCs w:val="28"/>
                <w:lang w:eastAsia="en-US"/>
              </w:rPr>
              <w:t>8 классы)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9E2A9B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DA" w:rsidRPr="00B23309" w:rsidRDefault="00AA5851">
            <w:pPr>
              <w:jc w:val="both"/>
              <w:rPr>
                <w:b/>
                <w:szCs w:val="28"/>
                <w:lang w:eastAsia="en-US"/>
              </w:rPr>
            </w:pPr>
            <w:r w:rsidRPr="00B23309">
              <w:rPr>
                <w:b/>
                <w:szCs w:val="28"/>
                <w:lang w:eastAsia="en-US"/>
              </w:rPr>
              <w:t>Классные час</w:t>
            </w:r>
            <w:r w:rsidR="00175DDA" w:rsidRPr="00B23309">
              <w:rPr>
                <w:b/>
                <w:szCs w:val="28"/>
                <w:lang w:eastAsia="en-US"/>
              </w:rPr>
              <w:t>ы</w:t>
            </w:r>
            <w:r w:rsidRPr="00B23309">
              <w:rPr>
                <w:b/>
                <w:szCs w:val="28"/>
                <w:lang w:eastAsia="en-US"/>
              </w:rPr>
              <w:t>:</w:t>
            </w:r>
          </w:p>
          <w:p w:rsidR="00B23309" w:rsidRDefault="00B2330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Познай самого себя (5-6 классы)</w:t>
            </w:r>
          </w:p>
          <w:p w:rsidR="00F47B0B" w:rsidRDefault="00F47B0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Эти вредные конфликты</w:t>
            </w:r>
            <w:r w:rsidR="00B23309">
              <w:rPr>
                <w:szCs w:val="28"/>
                <w:lang w:eastAsia="en-US"/>
              </w:rPr>
              <w:t xml:space="preserve"> (7-8 классы)</w:t>
            </w:r>
          </w:p>
          <w:p w:rsidR="00F47B0B" w:rsidRDefault="00F47B0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Как жить в мире с родителями</w:t>
            </w:r>
            <w:r w:rsidR="00B23309">
              <w:rPr>
                <w:szCs w:val="28"/>
                <w:lang w:eastAsia="en-US"/>
              </w:rPr>
              <w:t xml:space="preserve"> (6,7,8 классы)</w:t>
            </w:r>
          </w:p>
          <w:p w:rsidR="00F47B0B" w:rsidRDefault="00F47B0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Победить неуверенность в себе</w:t>
            </w:r>
            <w:r w:rsidR="00B23309">
              <w:rPr>
                <w:szCs w:val="28"/>
                <w:lang w:eastAsia="en-US"/>
              </w:rPr>
              <w:t xml:space="preserve"> (6-8 классы)</w:t>
            </w:r>
          </w:p>
          <w:p w:rsidR="00F47B0B" w:rsidRDefault="00F47B0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 утверждаю себя</w:t>
            </w:r>
            <w:r w:rsidR="00B23309">
              <w:rPr>
                <w:szCs w:val="28"/>
                <w:lang w:eastAsia="en-US"/>
              </w:rPr>
              <w:t xml:space="preserve"> (7-8 классы)</w:t>
            </w:r>
          </w:p>
          <w:p w:rsidR="00E659FC" w:rsidRDefault="00E659F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Закон и правопорядок</w:t>
            </w:r>
            <w:r w:rsidR="00B23309">
              <w:rPr>
                <w:szCs w:val="28"/>
                <w:lang w:eastAsia="en-US"/>
              </w:rPr>
              <w:t xml:space="preserve"> (7-9 классы)</w:t>
            </w:r>
          </w:p>
          <w:p w:rsidR="00E659FC" w:rsidRDefault="00B2330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Профессиональное самоопределение (9-10 классы)</w:t>
            </w:r>
          </w:p>
          <w:p w:rsidR="00E659FC" w:rsidRDefault="00B2330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Социальные сети:</w:t>
            </w:r>
            <w:r w:rsidR="00882449">
              <w:rPr>
                <w:szCs w:val="28"/>
                <w:lang w:eastAsia="en-US"/>
              </w:rPr>
              <w:t xml:space="preserve"> вред или польза?</w:t>
            </w:r>
            <w:r>
              <w:rPr>
                <w:szCs w:val="28"/>
                <w:lang w:eastAsia="en-US"/>
              </w:rPr>
              <w:t xml:space="preserve"> (5-9 классы)</w:t>
            </w:r>
          </w:p>
          <w:p w:rsidR="00175DDA" w:rsidRDefault="00B9023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175DDA">
              <w:rPr>
                <w:szCs w:val="28"/>
                <w:lang w:eastAsia="en-US"/>
              </w:rPr>
              <w:t>Групповые консультации для учащихся 9, 11 классов (подготовка к экзаменам):</w:t>
            </w:r>
          </w:p>
          <w:p w:rsidR="00AA5851" w:rsidRDefault="00175DD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A5851">
              <w:rPr>
                <w:szCs w:val="28"/>
                <w:lang w:eastAsia="en-US"/>
              </w:rPr>
              <w:t>Приёмы снятия эмоционального напряжения»,</w:t>
            </w:r>
          </w:p>
          <w:p w:rsidR="00AA5851" w:rsidRDefault="00175DD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A5851">
              <w:rPr>
                <w:szCs w:val="28"/>
                <w:lang w:eastAsia="en-US"/>
              </w:rPr>
              <w:t>Приёмы развития памяти»</w:t>
            </w:r>
            <w:r>
              <w:rPr>
                <w:szCs w:val="28"/>
                <w:lang w:eastAsia="en-US"/>
              </w:rPr>
              <w:t>,</w:t>
            </w:r>
          </w:p>
          <w:p w:rsidR="00175DDA" w:rsidRDefault="00175DD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«Методы заучивания учебного материала»</w:t>
            </w:r>
          </w:p>
          <w:p w:rsidR="00AA5851" w:rsidRDefault="00AA585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84D" w:rsidRDefault="00D3784D">
            <w:pPr>
              <w:jc w:val="center"/>
              <w:rPr>
                <w:szCs w:val="28"/>
                <w:lang w:eastAsia="en-US"/>
              </w:rPr>
            </w:pPr>
          </w:p>
          <w:p w:rsidR="00AA5851" w:rsidRDefault="00B2330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  <w:p w:rsidR="00507C54" w:rsidRDefault="00507C54">
            <w:pPr>
              <w:jc w:val="center"/>
              <w:rPr>
                <w:szCs w:val="28"/>
                <w:lang w:eastAsia="en-US"/>
              </w:rPr>
            </w:pPr>
          </w:p>
          <w:p w:rsidR="00507C54" w:rsidRDefault="00507C54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>
            <w:pPr>
              <w:jc w:val="center"/>
              <w:rPr>
                <w:szCs w:val="28"/>
                <w:lang w:eastAsia="en-US"/>
              </w:rPr>
            </w:pPr>
          </w:p>
          <w:p w:rsidR="00507C54" w:rsidRDefault="00507C5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84D" w:rsidRDefault="00D3784D">
            <w:pPr>
              <w:rPr>
                <w:szCs w:val="28"/>
                <w:lang w:eastAsia="en-US"/>
              </w:rPr>
            </w:pPr>
          </w:p>
          <w:p w:rsidR="00AA5851" w:rsidRDefault="00B23309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 в</w:t>
            </w:r>
            <w:r w:rsidR="00AA5851">
              <w:rPr>
                <w:szCs w:val="28"/>
                <w:lang w:eastAsia="en-US"/>
              </w:rPr>
              <w:t xml:space="preserve"> течение года</w:t>
            </w:r>
          </w:p>
          <w:p w:rsidR="00507C54" w:rsidRDefault="00507C54" w:rsidP="00A32C6C">
            <w:pPr>
              <w:jc w:val="center"/>
              <w:rPr>
                <w:szCs w:val="28"/>
                <w:lang w:eastAsia="en-US"/>
              </w:rPr>
            </w:pPr>
          </w:p>
          <w:p w:rsidR="00507C54" w:rsidRDefault="00507C54" w:rsidP="00A32C6C">
            <w:pPr>
              <w:jc w:val="center"/>
              <w:rPr>
                <w:szCs w:val="28"/>
                <w:lang w:eastAsia="en-US"/>
              </w:rPr>
            </w:pPr>
          </w:p>
          <w:p w:rsidR="00507C54" w:rsidRDefault="00507C54" w:rsidP="00A32C6C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</w:p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</w:p>
          <w:p w:rsidR="00507C54" w:rsidRDefault="00507C54" w:rsidP="00A32C6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клуба волонтёров «Горящие сердца»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раза в месяц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8109AB" w:rsidTr="0054175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AB" w:rsidRPr="000F70A2" w:rsidRDefault="000F70A2" w:rsidP="00A32C6C">
            <w:pPr>
              <w:jc w:val="center"/>
              <w:rPr>
                <w:b/>
                <w:szCs w:val="28"/>
                <w:lang w:eastAsia="en-US"/>
              </w:rPr>
            </w:pPr>
            <w:r w:rsidRPr="000F70A2">
              <w:rPr>
                <w:b/>
                <w:szCs w:val="28"/>
                <w:lang w:eastAsia="en-US"/>
              </w:rPr>
              <w:t>КОРРЕКЦИОННО-РАЗВИВАЮЩАЯ РАБОТА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«Развитие </w:t>
            </w:r>
            <w:r w:rsidR="000F70A2">
              <w:rPr>
                <w:szCs w:val="28"/>
                <w:lang w:eastAsia="en-US"/>
              </w:rPr>
              <w:t>навыков общения</w:t>
            </w:r>
            <w:r>
              <w:rPr>
                <w:szCs w:val="28"/>
                <w:lang w:eastAsia="en-US"/>
              </w:rPr>
              <w:t xml:space="preserve">» </w:t>
            </w:r>
            <w:r w:rsidR="00B23309">
              <w:rPr>
                <w:szCs w:val="28"/>
                <w:lang w:eastAsia="en-US"/>
              </w:rPr>
              <w:t>(5-8</w:t>
            </w:r>
            <w:r w:rsidR="00C0460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классы)</w:t>
            </w:r>
          </w:p>
          <w:p w:rsidR="006A0D0D" w:rsidRDefault="006A0D0D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C04607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</w:t>
            </w:r>
            <w:r w:rsidR="00AA5851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F17BCD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D" w:rsidRDefault="00F17BCD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CD" w:rsidRDefault="00F17BC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«Я учусь владеть собой» занятия с детьми, испытывающими трудности в поведении</w:t>
            </w:r>
            <w:r w:rsidR="00793A86">
              <w:rPr>
                <w:szCs w:val="28"/>
                <w:lang w:eastAsia="en-US"/>
              </w:rPr>
              <w:t xml:space="preserve"> (1-4 классы)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CD" w:rsidRDefault="00F17BC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CD" w:rsidRDefault="00F17BC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раз в неделю</w:t>
            </w:r>
          </w:p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="00F17BCD">
              <w:rPr>
                <w:szCs w:val="28"/>
                <w:lang w:eastAsia="en-US"/>
              </w:rPr>
              <w:t>Ноябрь</w:t>
            </w:r>
            <w:r>
              <w:rPr>
                <w:szCs w:val="28"/>
                <w:lang w:eastAsia="en-US"/>
              </w:rPr>
              <w:t>,</w:t>
            </w:r>
          </w:p>
          <w:p w:rsidR="00F17BCD" w:rsidRDefault="00D3784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март)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CD" w:rsidRDefault="00FE4C02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F17BC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«Ступеньки роста</w:t>
            </w:r>
            <w:r w:rsidR="00AA5851">
              <w:rPr>
                <w:szCs w:val="28"/>
                <w:lang w:eastAsia="en-US"/>
              </w:rPr>
              <w:t>» (</w:t>
            </w:r>
            <w:proofErr w:type="spellStart"/>
            <w:r w:rsidR="00AA5851">
              <w:rPr>
                <w:szCs w:val="28"/>
                <w:lang w:eastAsia="en-US"/>
              </w:rPr>
              <w:t>Тренинговые</w:t>
            </w:r>
            <w:proofErr w:type="spellEnd"/>
            <w:r w:rsidR="00AA5851">
              <w:rPr>
                <w:szCs w:val="28"/>
                <w:lang w:eastAsia="en-US"/>
              </w:rPr>
              <w:t xml:space="preserve"> занятия для подростков с трудностями социальной адаптации</w:t>
            </w:r>
            <w:r>
              <w:rPr>
                <w:szCs w:val="28"/>
                <w:lang w:eastAsia="en-US"/>
              </w:rPr>
              <w:t>, коррекция отклоняющегося поведения</w:t>
            </w:r>
            <w:r w:rsidR="00AA5851">
              <w:rPr>
                <w:szCs w:val="28"/>
                <w:lang w:eastAsia="en-US"/>
              </w:rPr>
              <w:t>)</w:t>
            </w:r>
            <w:r>
              <w:rPr>
                <w:szCs w:val="28"/>
                <w:lang w:eastAsia="en-US"/>
              </w:rPr>
              <w:t xml:space="preserve"> (5-9 классы)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D3784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="00AA5851">
              <w:rPr>
                <w:szCs w:val="28"/>
                <w:lang w:eastAsia="en-US"/>
              </w:rPr>
              <w:t>евраль</w:t>
            </w:r>
          </w:p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84D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Цикл занятий «Поговорим о недостатках» (коррекция девиации поведения)</w:t>
            </w:r>
            <w:r w:rsidR="00D3784D">
              <w:rPr>
                <w:szCs w:val="28"/>
                <w:lang w:eastAsia="en-US"/>
              </w:rPr>
              <w:t xml:space="preserve"> </w:t>
            </w:r>
          </w:p>
          <w:p w:rsidR="00AA5851" w:rsidRDefault="00D3784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(5 </w:t>
            </w:r>
            <w:r w:rsidR="00F17BCD">
              <w:rPr>
                <w:szCs w:val="28"/>
                <w:lang w:eastAsia="en-US"/>
              </w:rPr>
              <w:t>классы)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0D" w:rsidRDefault="006A0D0D" w:rsidP="00D3784D">
            <w:pPr>
              <w:rPr>
                <w:szCs w:val="28"/>
                <w:lang w:eastAsia="en-US"/>
              </w:rPr>
            </w:pPr>
          </w:p>
          <w:p w:rsidR="00AA5851" w:rsidRDefault="00AA5851" w:rsidP="00D3784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D3784D">
              <w:rPr>
                <w:szCs w:val="28"/>
                <w:lang w:eastAsia="en-US"/>
              </w:rPr>
              <w:t>Азбука психологии</w:t>
            </w:r>
            <w:r>
              <w:rPr>
                <w:szCs w:val="28"/>
                <w:lang w:eastAsia="en-US"/>
              </w:rPr>
              <w:t>» адаптация первоклассников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0D" w:rsidRDefault="006A0D0D" w:rsidP="00A32C6C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0D" w:rsidRDefault="006A0D0D" w:rsidP="00A32C6C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0D" w:rsidRDefault="006A0D0D" w:rsidP="00A32C6C">
            <w:pPr>
              <w:jc w:val="center"/>
              <w:rPr>
                <w:szCs w:val="28"/>
                <w:lang w:eastAsia="en-US"/>
              </w:rPr>
            </w:pPr>
          </w:p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D3784D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4D" w:rsidRDefault="00D3784D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4D" w:rsidRDefault="00D3784D" w:rsidP="00D3784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«Азбука психологии» 2-4 классы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4D" w:rsidRDefault="00D3784D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0D" w:rsidRDefault="006A0D0D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КОНСУЛЬТАТИВНАЯ ДЕЯТЕЛЬНОСТЬ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Консультации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Индивидуальное и групповое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0F70A2" w:rsidRDefault="000F70A2">
            <w:pPr>
              <w:jc w:val="center"/>
              <w:rPr>
                <w:b/>
                <w:szCs w:val="28"/>
                <w:lang w:eastAsia="en-US"/>
              </w:rPr>
            </w:pPr>
          </w:p>
          <w:p w:rsidR="000F70A2" w:rsidRDefault="000F70A2">
            <w:pPr>
              <w:jc w:val="center"/>
              <w:rPr>
                <w:b/>
                <w:szCs w:val="28"/>
                <w:lang w:eastAsia="en-US"/>
              </w:rPr>
            </w:pPr>
          </w:p>
          <w:p w:rsidR="000F70A2" w:rsidRDefault="000F70A2">
            <w:pPr>
              <w:jc w:val="center"/>
              <w:rPr>
                <w:b/>
                <w:szCs w:val="28"/>
                <w:lang w:eastAsia="en-US"/>
              </w:rPr>
            </w:pPr>
          </w:p>
          <w:p w:rsidR="000F70A2" w:rsidRDefault="000F70A2">
            <w:pPr>
              <w:jc w:val="center"/>
              <w:rPr>
                <w:b/>
                <w:szCs w:val="28"/>
                <w:lang w:eastAsia="en-US"/>
              </w:rPr>
            </w:pPr>
          </w:p>
          <w:p w:rsidR="000F70A2" w:rsidRDefault="000F70A2">
            <w:pPr>
              <w:jc w:val="center"/>
              <w:rPr>
                <w:b/>
                <w:szCs w:val="28"/>
                <w:lang w:eastAsia="en-US"/>
              </w:rPr>
            </w:pPr>
          </w:p>
          <w:p w:rsidR="000F70A2" w:rsidRDefault="000F70A2">
            <w:pPr>
              <w:jc w:val="center"/>
              <w:rPr>
                <w:b/>
                <w:szCs w:val="28"/>
                <w:lang w:eastAsia="en-US"/>
              </w:rPr>
            </w:pPr>
          </w:p>
          <w:p w:rsidR="004223B4" w:rsidRDefault="00AA5851" w:rsidP="006A0D0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РАБОТА С РОДИТЕЛЯМИ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ПРОСВЕЩЕНИЕ И ПРОФИЛАКТИКА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Родительское собрание: «</w:t>
            </w:r>
            <w:r w:rsidR="00FE4C02">
              <w:rPr>
                <w:szCs w:val="28"/>
                <w:lang w:eastAsia="en-US"/>
              </w:rPr>
              <w:t>Ребёнок идёт в первый класс»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Родительское собрание: «Ваш ребёнок-пятиклассник, или особенности адаптации»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Родительское собрание: «Мой подросток»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Родительское собрание: «Как общаться с агрессивными, </w:t>
            </w:r>
            <w:proofErr w:type="spellStart"/>
            <w:r>
              <w:rPr>
                <w:szCs w:val="28"/>
                <w:lang w:eastAsia="en-US"/>
              </w:rPr>
              <w:t>гиперактивными</w:t>
            </w:r>
            <w:proofErr w:type="spellEnd"/>
            <w:r>
              <w:rPr>
                <w:szCs w:val="28"/>
                <w:lang w:eastAsia="en-US"/>
              </w:rPr>
              <w:t xml:space="preserve"> и тревожными детьми»</w:t>
            </w:r>
          </w:p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Родительское собрание: «Как помочь ребёнку успешно сдать экзамены»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BF4E49" w:rsidTr="00B13E23">
        <w:trPr>
          <w:trHeight w:val="12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E49" w:rsidRDefault="00BF4E49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49" w:rsidRDefault="00BF4E4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Родительское собрание «Конфликты отцов и детей» (профилактика суицидального поведения подростков)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49" w:rsidRDefault="00BF4E4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49" w:rsidRDefault="00BF4E49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49" w:rsidRDefault="00BF4E49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086FBB" w:rsidTr="00B13E23">
        <w:trPr>
          <w:trHeight w:val="12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6FBB" w:rsidRDefault="00086FBB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BB" w:rsidRDefault="00086FB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Родительское собрание «Профилактика вредных привычек»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BB" w:rsidRDefault="00086FB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запросам классных руководителей, администрации лицея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BB" w:rsidRDefault="00086FBB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BB" w:rsidRDefault="00086FBB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49" w:rsidRDefault="00BF4E49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КОНСУЛЬТАТИВНАЯ ДЕЯТЕЛЬНОСТЬ</w:t>
            </w:r>
          </w:p>
        </w:tc>
      </w:tr>
      <w:tr w:rsidR="00AA5851" w:rsidTr="00AA5851">
        <w:tc>
          <w:tcPr>
            <w:tcW w:w="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Консультации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Индивидуальное и групповое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6A0D0D" w:rsidP="006A0D0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</w:t>
            </w:r>
            <w:r w:rsidR="00AA5851">
              <w:rPr>
                <w:szCs w:val="28"/>
                <w:lang w:eastAsia="en-US"/>
              </w:rPr>
              <w:t xml:space="preserve"> года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D552D8" w:rsidTr="004E7FAC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2D8" w:rsidRPr="00D552D8" w:rsidRDefault="00D552D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РАБОТА С ПЕДАГОГАМИ</w:t>
            </w:r>
          </w:p>
          <w:p w:rsidR="00D552D8" w:rsidRDefault="00D552D8">
            <w:pPr>
              <w:rPr>
                <w:szCs w:val="28"/>
                <w:lang w:eastAsia="en-US"/>
              </w:rPr>
            </w:pP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ПСИХОЛОГИЧЕСКАЯ ДИАГНОСТИКА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4223B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Диагностика профессиональных и личностных затруднений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EF4AF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запросу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EF4AF2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ПРОСВЕЩЕНИЕ И ПРОФИЛАКТИКА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49" w:rsidRDefault="006979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Психологические семинары</w:t>
            </w:r>
          </w:p>
          <w:p w:rsidR="00EF4AF2" w:rsidRDefault="00EF4AF2">
            <w:pPr>
              <w:rPr>
                <w:szCs w:val="28"/>
                <w:lang w:eastAsia="en-US"/>
              </w:rPr>
            </w:pPr>
          </w:p>
          <w:p w:rsidR="00BF4E49" w:rsidRDefault="00BF4E49" w:rsidP="006979A3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Групповая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BF4E49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4223B4">
              <w:rPr>
                <w:szCs w:val="28"/>
                <w:lang w:eastAsia="en-US"/>
              </w:rPr>
              <w:t>ентябрь</w:t>
            </w:r>
            <w:r w:rsidR="006979A3">
              <w:rPr>
                <w:szCs w:val="28"/>
                <w:lang w:eastAsia="en-US"/>
              </w:rPr>
              <w:t>-апрель</w:t>
            </w:r>
          </w:p>
          <w:p w:rsidR="00BF4E49" w:rsidRDefault="00BF4E49" w:rsidP="00A32C6C">
            <w:pPr>
              <w:jc w:val="center"/>
              <w:rPr>
                <w:szCs w:val="28"/>
                <w:lang w:eastAsia="en-US"/>
              </w:rPr>
            </w:pPr>
          </w:p>
          <w:p w:rsidR="00BF4E49" w:rsidRDefault="00BF4E49" w:rsidP="00A32C6C">
            <w:pPr>
              <w:jc w:val="center"/>
              <w:rPr>
                <w:szCs w:val="28"/>
                <w:lang w:eastAsia="en-US"/>
              </w:rPr>
            </w:pPr>
          </w:p>
          <w:p w:rsidR="00BF4E49" w:rsidRDefault="00BF4E49" w:rsidP="00A32C6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EF4AF2" w:rsidTr="00EF4AF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F2" w:rsidRDefault="00EF4AF2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4AF2" w:rsidRPr="00EF4AF2" w:rsidRDefault="00EF4AF2" w:rsidP="00EF4AF2">
            <w:pPr>
              <w:rPr>
                <w:szCs w:val="28"/>
                <w:lang w:eastAsia="en-US"/>
              </w:rPr>
            </w:pPr>
            <w:r w:rsidRPr="00EF4AF2">
              <w:rPr>
                <w:szCs w:val="28"/>
                <w:lang w:eastAsia="en-US"/>
              </w:rPr>
              <w:t>Участие в проведении М/О классных руководителей:</w:t>
            </w:r>
          </w:p>
          <w:p w:rsidR="00EF4AF2" w:rsidRPr="00EF4AF2" w:rsidRDefault="00EF4AF2" w:rsidP="00EF4AF2">
            <w:pPr>
              <w:rPr>
                <w:szCs w:val="28"/>
                <w:lang w:eastAsia="en-US"/>
              </w:rPr>
            </w:pPr>
            <w:r w:rsidRPr="00EF4AF2">
              <w:rPr>
                <w:szCs w:val="28"/>
                <w:lang w:eastAsia="en-US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(М/О </w:t>
            </w:r>
            <w:proofErr w:type="spellStart"/>
            <w:r w:rsidRPr="00EF4AF2">
              <w:rPr>
                <w:szCs w:val="28"/>
                <w:lang w:eastAsia="en-US"/>
              </w:rPr>
              <w:t>кл</w:t>
            </w:r>
            <w:proofErr w:type="spellEnd"/>
            <w:r w:rsidRPr="00EF4AF2">
              <w:rPr>
                <w:szCs w:val="28"/>
                <w:lang w:eastAsia="en-US"/>
              </w:rPr>
              <w:t>. рук</w:t>
            </w:r>
            <w:proofErr w:type="gramStart"/>
            <w:r w:rsidRPr="00EF4AF2">
              <w:rPr>
                <w:szCs w:val="28"/>
                <w:lang w:eastAsia="en-US"/>
              </w:rPr>
              <w:t>.</w:t>
            </w:r>
            <w:proofErr w:type="gramEnd"/>
            <w:r w:rsidRPr="00EF4AF2"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F4AF2">
              <w:rPr>
                <w:szCs w:val="28"/>
                <w:lang w:eastAsia="en-US"/>
              </w:rPr>
              <w:t>н</w:t>
            </w:r>
            <w:proofErr w:type="gramEnd"/>
            <w:r w:rsidRPr="00EF4AF2">
              <w:rPr>
                <w:szCs w:val="28"/>
                <w:lang w:eastAsia="en-US"/>
              </w:rPr>
              <w:t>ач</w:t>
            </w:r>
            <w:proofErr w:type="spellEnd"/>
            <w:r w:rsidRPr="00EF4AF2">
              <w:rPr>
                <w:szCs w:val="28"/>
                <w:lang w:eastAsia="en-US"/>
              </w:rPr>
              <w:t xml:space="preserve">. </w:t>
            </w:r>
            <w:proofErr w:type="spellStart"/>
            <w:r w:rsidRPr="00EF4AF2">
              <w:rPr>
                <w:szCs w:val="28"/>
                <w:lang w:eastAsia="en-US"/>
              </w:rPr>
              <w:t>кл</w:t>
            </w:r>
            <w:proofErr w:type="spellEnd"/>
            <w:r w:rsidRPr="00EF4AF2">
              <w:rPr>
                <w:szCs w:val="28"/>
                <w:lang w:eastAsia="en-US"/>
              </w:rPr>
              <w:t>.)</w:t>
            </w:r>
          </w:p>
          <w:p w:rsidR="00EF4AF2" w:rsidRPr="00EF4AF2" w:rsidRDefault="00EF4AF2" w:rsidP="00EF4AF2">
            <w:pPr>
              <w:rPr>
                <w:szCs w:val="28"/>
                <w:lang w:eastAsia="en-US"/>
              </w:rPr>
            </w:pPr>
            <w:r w:rsidRPr="00EF4AF2">
              <w:rPr>
                <w:szCs w:val="28"/>
                <w:lang w:eastAsia="en-US"/>
              </w:rPr>
              <w:t>«Возрастные особенности детей подросткового периода. Особенности адаптации детей 5-х к</w:t>
            </w:r>
            <w:r>
              <w:rPr>
                <w:szCs w:val="28"/>
                <w:lang w:eastAsia="en-US"/>
              </w:rPr>
              <w:t xml:space="preserve">лассов» (М\О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>. рук. 5</w:t>
            </w:r>
            <w:r w:rsidRPr="00EF4AF2">
              <w:rPr>
                <w:szCs w:val="28"/>
                <w:lang w:eastAsia="en-US"/>
              </w:rPr>
              <w:t>)</w:t>
            </w:r>
          </w:p>
          <w:p w:rsidR="00EF4AF2" w:rsidRDefault="00EF4AF2">
            <w:pPr>
              <w:rPr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F2" w:rsidRDefault="00EF4AF2">
            <w:pPr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F2" w:rsidRDefault="00EF4AF2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F2" w:rsidRDefault="00EF4AF2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5851" w:rsidTr="00AA5851">
        <w:tc>
          <w:tcPr>
            <w:tcW w:w="1478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</w:p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ЭКСПЕРТНАЯ РАБОТА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работе ПМПК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запросу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</w:tr>
      <w:tr w:rsidR="00AA5851" w:rsidTr="008466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работе Совета профилактики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Посещение уроков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запросу в течение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  <w:tr w:rsidR="00AA5851" w:rsidTr="00AA5851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851" w:rsidRDefault="00AA585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ОРГАНИЗАЦИОННО -</w:t>
            </w:r>
            <w:r w:rsidR="00793A86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МЕТОДИЧЕСКАЯ РАБОТА</w:t>
            </w:r>
          </w:p>
        </w:tc>
      </w:tr>
      <w:tr w:rsidR="00AA5851" w:rsidTr="00AA58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работе ГМО, педсоветах, консультирование у специалистов по различным вопросам профессиональной деятельности, участие в конкурсах, оформление документации.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51" w:rsidRDefault="00AA5851">
            <w:pPr>
              <w:rPr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793A86" w:rsidP="00A32C6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</w:t>
            </w:r>
            <w:r w:rsidR="00AA5851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51" w:rsidRDefault="00AA5851" w:rsidP="00A32C6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Мастерова</w:t>
            </w:r>
            <w:proofErr w:type="spellEnd"/>
            <w:r>
              <w:rPr>
                <w:szCs w:val="28"/>
                <w:lang w:eastAsia="en-US"/>
              </w:rPr>
              <w:t xml:space="preserve"> Е.А.</w:t>
            </w:r>
          </w:p>
        </w:tc>
      </w:tr>
    </w:tbl>
    <w:p w:rsidR="00AA5851" w:rsidRDefault="00AA5851" w:rsidP="00AA5851">
      <w:pPr>
        <w:rPr>
          <w:szCs w:val="28"/>
        </w:rPr>
      </w:pPr>
    </w:p>
    <w:p w:rsidR="00AA5851" w:rsidRDefault="00AA5851" w:rsidP="00AA5851">
      <w:pPr>
        <w:rPr>
          <w:szCs w:val="28"/>
        </w:rPr>
      </w:pPr>
    </w:p>
    <w:p w:rsidR="00AA5851" w:rsidRDefault="00AA5851"/>
    <w:sectPr w:rsidR="00AA5851" w:rsidSect="00BF4E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8B3"/>
    <w:multiLevelType w:val="multilevel"/>
    <w:tmpl w:val="E26A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1AC0EA0"/>
    <w:multiLevelType w:val="multilevel"/>
    <w:tmpl w:val="8DCE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51"/>
    <w:rsid w:val="00004846"/>
    <w:rsid w:val="00086FBB"/>
    <w:rsid w:val="000F70A2"/>
    <w:rsid w:val="00175DDA"/>
    <w:rsid w:val="00302117"/>
    <w:rsid w:val="004218A4"/>
    <w:rsid w:val="004223B4"/>
    <w:rsid w:val="00507C54"/>
    <w:rsid w:val="005F6F77"/>
    <w:rsid w:val="006979A3"/>
    <w:rsid w:val="006A0D0D"/>
    <w:rsid w:val="006B5635"/>
    <w:rsid w:val="00793A86"/>
    <w:rsid w:val="008109AB"/>
    <w:rsid w:val="00835378"/>
    <w:rsid w:val="00846617"/>
    <w:rsid w:val="00882449"/>
    <w:rsid w:val="009E2A9B"/>
    <w:rsid w:val="00A32C6C"/>
    <w:rsid w:val="00AA5851"/>
    <w:rsid w:val="00AD315B"/>
    <w:rsid w:val="00AF003A"/>
    <w:rsid w:val="00B23309"/>
    <w:rsid w:val="00B5727C"/>
    <w:rsid w:val="00B9023B"/>
    <w:rsid w:val="00BF4E49"/>
    <w:rsid w:val="00C04607"/>
    <w:rsid w:val="00D3784D"/>
    <w:rsid w:val="00D552D8"/>
    <w:rsid w:val="00E659FC"/>
    <w:rsid w:val="00E742A8"/>
    <w:rsid w:val="00EE265C"/>
    <w:rsid w:val="00EE29C5"/>
    <w:rsid w:val="00EF4AF2"/>
    <w:rsid w:val="00F17BCD"/>
    <w:rsid w:val="00F47B0B"/>
    <w:rsid w:val="00F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A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D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0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EF4A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2015-09-03T06:51:00Z</cp:lastPrinted>
  <dcterms:created xsi:type="dcterms:W3CDTF">2014-08-26T04:49:00Z</dcterms:created>
  <dcterms:modified xsi:type="dcterms:W3CDTF">2016-09-05T11:47:00Z</dcterms:modified>
</cp:coreProperties>
</file>